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50" w:rsidRDefault="00816C5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0</wp:posOffset>
            </wp:positionV>
            <wp:extent cx="238125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427" y="21433"/>
                <wp:lineTo x="2142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atje yazdani emmahof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38"/>
                    <a:stretch/>
                  </pic:blipFill>
                  <pic:spPr bwMode="auto">
                    <a:xfrm>
                      <a:off x="0" y="0"/>
                      <a:ext cx="2381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C50" w:rsidRDefault="00816C50"/>
    <w:p w:rsidR="00816C50" w:rsidRDefault="00816C50">
      <w:pPr>
        <w:rPr>
          <w:b/>
          <w:bCs/>
          <w:sz w:val="36"/>
          <w:szCs w:val="36"/>
        </w:rPr>
      </w:pPr>
      <w:r w:rsidRPr="00816C50">
        <w:rPr>
          <w:b/>
          <w:bCs/>
          <w:sz w:val="36"/>
          <w:szCs w:val="36"/>
        </w:rPr>
        <w:t xml:space="preserve">Toestemmingsformulier </w:t>
      </w:r>
    </w:p>
    <w:p w:rsidR="00810DB9" w:rsidRDefault="00816C50">
      <w:pPr>
        <w:rPr>
          <w:b/>
          <w:bCs/>
          <w:sz w:val="36"/>
          <w:szCs w:val="36"/>
        </w:rPr>
      </w:pPr>
      <w:r w:rsidRPr="00816C50">
        <w:rPr>
          <w:b/>
          <w:bCs/>
          <w:sz w:val="36"/>
          <w:szCs w:val="36"/>
        </w:rPr>
        <w:t>medische informatie</w:t>
      </w:r>
    </w:p>
    <w:p w:rsidR="00816C50" w:rsidRPr="00816C50" w:rsidRDefault="00816C5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vertegenwoordiger </w:t>
      </w:r>
    </w:p>
    <w:p w:rsidR="00816C50" w:rsidRDefault="00816C50"/>
    <w:p w:rsidR="00190EE6" w:rsidRDefault="00190EE6" w:rsidP="00190EE6">
      <w:pPr>
        <w:rPr>
          <w:rFonts w:ascii="Ebrima" w:hAnsi="Ebrima"/>
          <w:sz w:val="24"/>
          <w:szCs w:val="24"/>
        </w:rPr>
      </w:pPr>
    </w:p>
    <w:p w:rsidR="00816C50" w:rsidRDefault="00816C50"/>
    <w:p w:rsidR="00816C50" w:rsidRDefault="00816C50">
      <w:r>
        <w:t>Hierbij geeft ondergetekende toestemming voor het regelen van medische</w:t>
      </w:r>
      <w:r w:rsidR="00190EE6">
        <w:t xml:space="preserve"> zorg</w:t>
      </w:r>
      <w:bookmarkStart w:id="0" w:name="_GoBack"/>
      <w:bookmarkEnd w:id="0"/>
      <w:r>
        <w:t xml:space="preserve"> en delen van medische informatie </w:t>
      </w:r>
      <w:r w:rsidR="00190EE6">
        <w:t xml:space="preserve">met de arts, POH of assistente van </w:t>
      </w:r>
      <w:r>
        <w:t xml:space="preserve">Huisartsenpraktijk Yazdani, te Vlaardingen </w:t>
      </w:r>
    </w:p>
    <w:p w:rsidR="00816C50" w:rsidRDefault="00816C50"/>
    <w:p w:rsidR="00816C50" w:rsidRDefault="00816C50" w:rsidP="00816C50">
      <w:r>
        <w:t>Naam</w:t>
      </w:r>
      <w:r>
        <w:tab/>
      </w:r>
      <w:r>
        <w:tab/>
      </w:r>
      <w:r>
        <w:tab/>
        <w:t xml:space="preserve">: </w:t>
      </w:r>
    </w:p>
    <w:p w:rsidR="00816C50" w:rsidRPr="00816C50" w:rsidRDefault="00816C50" w:rsidP="00816C50">
      <w:pPr>
        <w:rPr>
          <w:u w:val="single"/>
        </w:rPr>
      </w:pPr>
      <w:r>
        <w:t>Geboortedatum</w:t>
      </w:r>
      <w:r>
        <w:tab/>
        <w:t xml:space="preserve">: </w:t>
      </w:r>
    </w:p>
    <w:tbl>
      <w:tblPr>
        <w:tblpPr w:leftFromText="141" w:rightFromText="141" w:vertAnchor="text" w:horzAnchor="page" w:tblpX="366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</w:tblGrid>
      <w:tr w:rsidR="00816C50" w:rsidTr="00816C50">
        <w:trPr>
          <w:trHeight w:val="870"/>
        </w:trPr>
        <w:tc>
          <w:tcPr>
            <w:tcW w:w="3750" w:type="dxa"/>
          </w:tcPr>
          <w:p w:rsidR="00816C50" w:rsidRDefault="00816C50" w:rsidP="00816C50"/>
        </w:tc>
      </w:tr>
    </w:tbl>
    <w:p w:rsidR="00816C50" w:rsidRDefault="00816C50"/>
    <w:p w:rsidR="00816C50" w:rsidRDefault="00816C50">
      <w:r>
        <w:t>Handtekening</w:t>
      </w:r>
      <w:r>
        <w:tab/>
      </w:r>
    </w:p>
    <w:p w:rsidR="00816C50" w:rsidRDefault="00816C50"/>
    <w:p w:rsidR="00816C50" w:rsidRDefault="00816C50"/>
    <w:p w:rsidR="00816C50" w:rsidRDefault="00816C50"/>
    <w:p w:rsidR="00816C50" w:rsidRDefault="00816C50">
      <w:r>
        <w:t>Mijn medische informatie mag worden gedeeld met mijn vertegenwoordiger(s), te weten;</w:t>
      </w:r>
    </w:p>
    <w:p w:rsidR="00816C50" w:rsidRDefault="00816C50">
      <w:r>
        <w:t>Naam</w:t>
      </w:r>
      <w:r>
        <w:tab/>
      </w:r>
      <w:r>
        <w:tab/>
      </w:r>
      <w:r>
        <w:tab/>
        <w:t>:</w:t>
      </w:r>
    </w:p>
    <w:p w:rsidR="00816C50" w:rsidRDefault="00816C50">
      <w:r>
        <w:t>Geboortedatum</w:t>
      </w:r>
      <w:r>
        <w:tab/>
        <w:t>:</w:t>
      </w:r>
    </w:p>
    <w:p w:rsidR="00816C50" w:rsidRDefault="00816C50">
      <w:r>
        <w:t>Dit is mijn; zoon/ dochter/ vader/ moeder/ anders, nl …………………………..</w:t>
      </w:r>
    </w:p>
    <w:p w:rsidR="00816C50" w:rsidRDefault="00816C50">
      <w:r>
        <w:t xml:space="preserve"> </w:t>
      </w:r>
    </w:p>
    <w:p w:rsidR="00816C50" w:rsidRDefault="00816C50" w:rsidP="00816C50">
      <w:r>
        <w:t>Naam</w:t>
      </w:r>
      <w:r>
        <w:tab/>
      </w:r>
      <w:r>
        <w:tab/>
      </w:r>
      <w:r>
        <w:tab/>
        <w:t>:</w:t>
      </w:r>
    </w:p>
    <w:p w:rsidR="00816C50" w:rsidRDefault="00816C50" w:rsidP="00816C50">
      <w:r>
        <w:t>Geboortedatum</w:t>
      </w:r>
      <w:r>
        <w:tab/>
        <w:t>:</w:t>
      </w:r>
    </w:p>
    <w:p w:rsidR="00816C50" w:rsidRDefault="00816C50" w:rsidP="00816C50">
      <w:r>
        <w:t>Dit is mijn; zoon/ dochter/ vader/ moeder/ anders, nl …………………………..</w:t>
      </w:r>
    </w:p>
    <w:p w:rsidR="00816C50" w:rsidRDefault="00816C50"/>
    <w:p w:rsidR="00816C50" w:rsidRDefault="00816C50"/>
    <w:sectPr w:rsidR="0081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0"/>
    <w:rsid w:val="00141641"/>
    <w:rsid w:val="00190EE6"/>
    <w:rsid w:val="002C26CF"/>
    <w:rsid w:val="002F49C1"/>
    <w:rsid w:val="004438D9"/>
    <w:rsid w:val="00816C50"/>
    <w:rsid w:val="008841A4"/>
    <w:rsid w:val="00BD1C89"/>
    <w:rsid w:val="00D354A7"/>
    <w:rsid w:val="00E37F47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6F9A"/>
  <w15:chartTrackingRefBased/>
  <w15:docId w15:val="{3F4B490F-6822-4432-9A18-EEE081BB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</dc:creator>
  <cp:keywords/>
  <dc:description/>
  <cp:lastModifiedBy>Rieke</cp:lastModifiedBy>
  <cp:revision>2</cp:revision>
  <dcterms:created xsi:type="dcterms:W3CDTF">2019-09-03T08:21:00Z</dcterms:created>
  <dcterms:modified xsi:type="dcterms:W3CDTF">2019-09-09T09:42:00Z</dcterms:modified>
</cp:coreProperties>
</file>